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Ревякин Александр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2.Эльвира Гармаева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3.Анастасия Слюнкина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4.Ангелина Дуросевич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5.Алексей Понкратов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6.Ксения Бодрова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7.Ирина Блинова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8.Даниил Ботвинский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9.Владислав Вишневский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