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8F35" w14:textId="77777777" w:rsidR="00576C58" w:rsidRPr="00FB3448" w:rsidRDefault="00576C58" w:rsidP="001C2D6C">
      <w:pPr>
        <w:pStyle w:val="a8"/>
        <w:rPr>
          <w:b/>
          <w:sz w:val="28"/>
          <w:szCs w:val="32"/>
        </w:rPr>
      </w:pPr>
      <w:r w:rsidRPr="00FB3448">
        <w:rPr>
          <w:b/>
          <w:sz w:val="28"/>
          <w:szCs w:val="32"/>
        </w:rPr>
        <w:t>ИЗБИРАТЕЛЬНАЯ КОМИССИЯ</w:t>
      </w:r>
      <w:r w:rsidRPr="00FB3448">
        <w:rPr>
          <w:b/>
          <w:sz w:val="28"/>
          <w:szCs w:val="32"/>
        </w:rPr>
        <w:br/>
        <w:t>КАЛИНИНГРАДСКОЙ ОБЛАСТИ</w:t>
      </w:r>
    </w:p>
    <w:p w14:paraId="0933ABBD" w14:textId="77777777" w:rsidR="00576C58" w:rsidRPr="00FB3448" w:rsidRDefault="00576C58" w:rsidP="001C2D6C">
      <w:pPr>
        <w:pStyle w:val="a8"/>
        <w:rPr>
          <w:b/>
          <w:sz w:val="28"/>
          <w:szCs w:val="32"/>
        </w:rPr>
      </w:pPr>
    </w:p>
    <w:p w14:paraId="1E503014" w14:textId="77777777" w:rsidR="00576C58" w:rsidRPr="00FB3448" w:rsidRDefault="00576C58" w:rsidP="001C2D6C">
      <w:pPr>
        <w:spacing w:after="0" w:line="240" w:lineRule="auto"/>
        <w:jc w:val="center"/>
        <w:outlineLvl w:val="0"/>
        <w:rPr>
          <w:b/>
          <w:sz w:val="28"/>
          <w:szCs w:val="32"/>
        </w:rPr>
      </w:pPr>
      <w:r w:rsidRPr="00FB3448">
        <w:rPr>
          <w:b/>
          <w:sz w:val="28"/>
          <w:szCs w:val="32"/>
        </w:rPr>
        <w:t>РЕШЕНИЕ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2988"/>
        <w:gridCol w:w="3119"/>
      </w:tblGrid>
      <w:tr w:rsidR="00BD453C" w:rsidRPr="00FB3448" w14:paraId="644E8925" w14:textId="77777777" w:rsidTr="00576C58">
        <w:tc>
          <w:tcPr>
            <w:tcW w:w="3391" w:type="dxa"/>
          </w:tcPr>
          <w:p w14:paraId="05512E82" w14:textId="212E9EF7" w:rsidR="00576C58" w:rsidRPr="00FB3448" w:rsidRDefault="00F6447A" w:rsidP="001C2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F1509" w:rsidRPr="00FB3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AF1509" w:rsidRPr="00FB3448">
              <w:rPr>
                <w:sz w:val="28"/>
                <w:szCs w:val="28"/>
              </w:rPr>
              <w:t xml:space="preserve"> 2021</w:t>
            </w:r>
            <w:r w:rsidR="00B03C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8" w:type="dxa"/>
          </w:tcPr>
          <w:p w14:paraId="1671F065" w14:textId="77777777" w:rsidR="00576C58" w:rsidRPr="00FB3448" w:rsidRDefault="00576C58" w:rsidP="001C2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C200AE4" w14:textId="08E10F2C" w:rsidR="00576C58" w:rsidRPr="00FB3448" w:rsidRDefault="00576C58" w:rsidP="001C2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3448">
              <w:rPr>
                <w:sz w:val="28"/>
                <w:szCs w:val="28"/>
              </w:rPr>
              <w:t xml:space="preserve">№ </w:t>
            </w:r>
            <w:r w:rsidR="00F6447A">
              <w:rPr>
                <w:sz w:val="28"/>
                <w:szCs w:val="28"/>
              </w:rPr>
              <w:t>308</w:t>
            </w:r>
            <w:r w:rsidR="00AF1509" w:rsidRPr="00FB3448">
              <w:rPr>
                <w:sz w:val="28"/>
                <w:szCs w:val="28"/>
              </w:rPr>
              <w:t>/</w:t>
            </w:r>
            <w:r w:rsidR="00FB0B05">
              <w:rPr>
                <w:sz w:val="28"/>
                <w:szCs w:val="28"/>
              </w:rPr>
              <w:t>1785</w:t>
            </w:r>
            <w:r w:rsidR="00AF1509" w:rsidRPr="00FB3448">
              <w:rPr>
                <w:sz w:val="28"/>
                <w:szCs w:val="28"/>
              </w:rPr>
              <w:t>-7</w:t>
            </w:r>
          </w:p>
        </w:tc>
      </w:tr>
    </w:tbl>
    <w:p w14:paraId="33F032C0" w14:textId="77777777" w:rsidR="00576C58" w:rsidRPr="00FB3448" w:rsidRDefault="00576C58" w:rsidP="001C2D6C">
      <w:pPr>
        <w:spacing w:after="0" w:line="240" w:lineRule="auto"/>
        <w:jc w:val="center"/>
        <w:rPr>
          <w:sz w:val="28"/>
          <w:szCs w:val="28"/>
        </w:rPr>
      </w:pPr>
      <w:r w:rsidRPr="00FB3448">
        <w:rPr>
          <w:sz w:val="28"/>
          <w:szCs w:val="28"/>
        </w:rPr>
        <w:t>г. Калининград</w:t>
      </w:r>
    </w:p>
    <w:p w14:paraId="20D7AF37" w14:textId="77777777" w:rsidR="00576C58" w:rsidRPr="00FB3448" w:rsidRDefault="00576C58" w:rsidP="001C2D6C">
      <w:pPr>
        <w:pStyle w:val="aa"/>
        <w:tabs>
          <w:tab w:val="left" w:pos="9498"/>
        </w:tabs>
        <w:ind w:left="0" w:right="-1"/>
        <w:jc w:val="center"/>
        <w:outlineLvl w:val="0"/>
        <w:rPr>
          <w:rFonts w:ascii="Times New Roman" w:hAnsi="Times New Roman"/>
          <w:bCs/>
          <w:i w:val="0"/>
          <w:iCs/>
          <w:sz w:val="28"/>
        </w:rPr>
      </w:pPr>
    </w:p>
    <w:p w14:paraId="0D69A50E" w14:textId="2A0F3C38" w:rsidR="00576C58" w:rsidRPr="00FB3448" w:rsidRDefault="00DF0979" w:rsidP="001C2D6C">
      <w:pPr>
        <w:pStyle w:val="aa"/>
        <w:tabs>
          <w:tab w:val="left" w:pos="9498"/>
        </w:tabs>
        <w:ind w:left="0" w:right="-1"/>
        <w:jc w:val="center"/>
        <w:outlineLvl w:val="0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 внесении изменений в</w:t>
      </w:r>
      <w:r w:rsidR="00135775">
        <w:rPr>
          <w:rFonts w:ascii="Times New Roman" w:hAnsi="Times New Roman"/>
          <w:i w:val="0"/>
          <w:iCs/>
          <w:sz w:val="28"/>
          <w:szCs w:val="28"/>
        </w:rPr>
        <w:t xml:space="preserve"> Положение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FD0B49" w:rsidRPr="00FB3448">
        <w:rPr>
          <w:rFonts w:ascii="Times New Roman" w:hAnsi="Times New Roman"/>
          <w:bCs/>
          <w:i w:val="0"/>
          <w:iCs/>
          <w:sz w:val="28"/>
        </w:rPr>
        <w:t xml:space="preserve">о </w:t>
      </w:r>
      <w:r w:rsidR="00E12785" w:rsidRPr="00FB3448">
        <w:rPr>
          <w:rFonts w:ascii="Times New Roman" w:hAnsi="Times New Roman"/>
          <w:bCs/>
          <w:i w:val="0"/>
          <w:iCs/>
          <w:sz w:val="28"/>
        </w:rPr>
        <w:t xml:space="preserve">Молодежной избирательной комиссии </w:t>
      </w:r>
      <w:r w:rsidR="00576C58" w:rsidRPr="00FB3448">
        <w:rPr>
          <w:rFonts w:ascii="Times New Roman" w:hAnsi="Times New Roman"/>
          <w:bCs/>
          <w:i w:val="0"/>
          <w:iCs/>
          <w:sz w:val="28"/>
        </w:rPr>
        <w:t>Калининградской области</w:t>
      </w:r>
    </w:p>
    <w:p w14:paraId="3382189D" w14:textId="77777777" w:rsidR="0005739F" w:rsidRDefault="0005739F" w:rsidP="001C2D6C">
      <w:pPr>
        <w:pStyle w:val="2"/>
        <w:tabs>
          <w:tab w:val="left" w:pos="0"/>
        </w:tabs>
        <w:ind w:firstLine="709"/>
        <w:jc w:val="both"/>
        <w:rPr>
          <w:szCs w:val="28"/>
        </w:rPr>
      </w:pPr>
    </w:p>
    <w:p w14:paraId="4268DC2D" w14:textId="1F6DD726" w:rsidR="00576C58" w:rsidRPr="00FB3448" w:rsidRDefault="00DF0979" w:rsidP="001C2D6C">
      <w:pPr>
        <w:pStyle w:val="2"/>
        <w:tabs>
          <w:tab w:val="left" w:pos="0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Заслушав информацию заместителя </w:t>
      </w:r>
      <w:r w:rsidR="008E6DEE">
        <w:rPr>
          <w:szCs w:val="28"/>
        </w:rPr>
        <w:t>П</w:t>
      </w:r>
      <w:r>
        <w:rPr>
          <w:szCs w:val="28"/>
        </w:rPr>
        <w:t>редседателя Избирательной комиссии Калининградской области</w:t>
      </w:r>
      <w:r w:rsidR="0011581D">
        <w:rPr>
          <w:szCs w:val="28"/>
        </w:rPr>
        <w:t>,</w:t>
      </w:r>
      <w:r w:rsidR="00135775" w:rsidRPr="00135775">
        <w:rPr>
          <w:szCs w:val="28"/>
        </w:rPr>
        <w:t xml:space="preserve"> </w:t>
      </w:r>
      <w:r w:rsidR="00135775">
        <w:rPr>
          <w:szCs w:val="28"/>
        </w:rPr>
        <w:t xml:space="preserve">руководствуясь </w:t>
      </w:r>
      <w:r w:rsidR="00135775" w:rsidRPr="00FB3448">
        <w:rPr>
          <w:szCs w:val="28"/>
        </w:rPr>
        <w:t>стать</w:t>
      </w:r>
      <w:r w:rsidR="00FC6B68">
        <w:rPr>
          <w:szCs w:val="28"/>
        </w:rPr>
        <w:t>ей</w:t>
      </w:r>
      <w:r w:rsidR="00135775" w:rsidRPr="00FB3448">
        <w:rPr>
          <w:szCs w:val="28"/>
        </w:rPr>
        <w:t xml:space="preserve"> 23 Федерального закона от 12</w:t>
      </w:r>
      <w:r w:rsidR="00FC6B68">
        <w:rPr>
          <w:szCs w:val="28"/>
        </w:rPr>
        <w:t xml:space="preserve"> июня 2</w:t>
      </w:r>
      <w:r w:rsidR="00135775" w:rsidRPr="00FB3448">
        <w:rPr>
          <w:szCs w:val="28"/>
        </w:rPr>
        <w:t>002</w:t>
      </w:r>
      <w:r w:rsidR="00FC6B68">
        <w:rPr>
          <w:szCs w:val="28"/>
        </w:rPr>
        <w:t xml:space="preserve"> </w:t>
      </w:r>
      <w:r w:rsidR="00135775" w:rsidRPr="00FB3448">
        <w:rPr>
          <w:szCs w:val="28"/>
        </w:rPr>
        <w:t>г</w:t>
      </w:r>
      <w:r w:rsidR="00FC6B68">
        <w:rPr>
          <w:szCs w:val="28"/>
        </w:rPr>
        <w:t>ода</w:t>
      </w:r>
      <w:r w:rsidR="00135775" w:rsidRPr="00FB3448">
        <w:rPr>
          <w:szCs w:val="28"/>
        </w:rPr>
        <w:t xml:space="preserve"> №</w:t>
      </w:r>
      <w:r w:rsidR="00FC6B68">
        <w:rPr>
          <w:szCs w:val="28"/>
        </w:rPr>
        <w:t xml:space="preserve"> </w:t>
      </w:r>
      <w:r w:rsidR="00135775" w:rsidRPr="00FB3448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</w:t>
      </w:r>
      <w:r w:rsidR="00FC6B68">
        <w:rPr>
          <w:szCs w:val="28"/>
        </w:rPr>
        <w:t>»</w:t>
      </w:r>
      <w:r w:rsidR="00271931">
        <w:rPr>
          <w:szCs w:val="28"/>
        </w:rPr>
        <w:t>,</w:t>
      </w:r>
      <w:r>
        <w:rPr>
          <w:szCs w:val="28"/>
        </w:rPr>
        <w:t xml:space="preserve"> </w:t>
      </w:r>
      <w:r w:rsidR="00576C58" w:rsidRPr="00FB3448">
        <w:rPr>
          <w:szCs w:val="28"/>
        </w:rPr>
        <w:t xml:space="preserve">Избирательная комиссия Калининградской области </w:t>
      </w:r>
      <w:r w:rsidR="00576C58" w:rsidRPr="00FB3448">
        <w:rPr>
          <w:b/>
          <w:szCs w:val="28"/>
        </w:rPr>
        <w:t>решила:</w:t>
      </w:r>
    </w:p>
    <w:p w14:paraId="43088046" w14:textId="77777777" w:rsidR="00DC18B1" w:rsidRPr="00FB3448" w:rsidRDefault="00DC18B1" w:rsidP="001C2D6C">
      <w:pPr>
        <w:pStyle w:val="2"/>
        <w:tabs>
          <w:tab w:val="left" w:pos="0"/>
        </w:tabs>
        <w:ind w:firstLine="709"/>
        <w:jc w:val="both"/>
        <w:rPr>
          <w:szCs w:val="28"/>
        </w:rPr>
      </w:pPr>
    </w:p>
    <w:p w14:paraId="6F87ACCB" w14:textId="09AD09C9" w:rsidR="0011581D" w:rsidRPr="00F6447A" w:rsidRDefault="00576C58" w:rsidP="0011581D">
      <w:pPr>
        <w:spacing w:after="0" w:line="240" w:lineRule="auto"/>
        <w:ind w:firstLine="709"/>
        <w:jc w:val="both"/>
        <w:rPr>
          <w:sz w:val="28"/>
          <w:szCs w:val="28"/>
        </w:rPr>
      </w:pPr>
      <w:r w:rsidRPr="00F6447A">
        <w:rPr>
          <w:sz w:val="28"/>
          <w:szCs w:val="28"/>
        </w:rPr>
        <w:t>1.</w:t>
      </w:r>
      <w:r w:rsidR="00530DC5" w:rsidRPr="00F6447A">
        <w:rPr>
          <w:sz w:val="28"/>
          <w:szCs w:val="28"/>
        </w:rPr>
        <w:t xml:space="preserve"> </w:t>
      </w:r>
      <w:r w:rsidR="0011581D" w:rsidRPr="00F6447A">
        <w:rPr>
          <w:rFonts w:eastAsia="Times New Roman"/>
          <w:color w:val="111111"/>
          <w:sz w:val="28"/>
          <w:szCs w:val="28"/>
          <w:lang w:eastAsia="ru-RU"/>
        </w:rPr>
        <w:t>Внести</w:t>
      </w:r>
      <w:r w:rsidR="00FC6B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1581D" w:rsidRPr="00F6447A">
        <w:rPr>
          <w:rFonts w:eastAsia="Times New Roman"/>
          <w:color w:val="111111"/>
          <w:sz w:val="28"/>
          <w:szCs w:val="28"/>
          <w:lang w:eastAsia="ru-RU"/>
        </w:rPr>
        <w:t>в</w:t>
      </w:r>
      <w:r w:rsidR="00FC6B68">
        <w:rPr>
          <w:rFonts w:eastAsia="Times New Roman"/>
          <w:color w:val="111111"/>
          <w:sz w:val="28"/>
          <w:szCs w:val="28"/>
          <w:lang w:eastAsia="ru-RU"/>
        </w:rPr>
        <w:t xml:space="preserve"> Положение</w:t>
      </w:r>
      <w:r w:rsidR="0011581D" w:rsidRPr="00F6447A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1581D" w:rsidRPr="00F6447A">
        <w:rPr>
          <w:bCs/>
          <w:iCs/>
          <w:sz w:val="28"/>
          <w:szCs w:val="28"/>
        </w:rPr>
        <w:t>о Молодежной избирательной комиссии Калининградской област</w:t>
      </w:r>
      <w:r w:rsidR="00FC6B68">
        <w:rPr>
          <w:bCs/>
          <w:iCs/>
          <w:sz w:val="28"/>
          <w:szCs w:val="28"/>
        </w:rPr>
        <w:t>и, утверждённое</w:t>
      </w:r>
      <w:r w:rsidR="0011581D" w:rsidRPr="00F6447A">
        <w:rPr>
          <w:sz w:val="28"/>
          <w:szCs w:val="28"/>
        </w:rPr>
        <w:t xml:space="preserve"> </w:t>
      </w:r>
      <w:r w:rsidR="00FC6B68" w:rsidRPr="00F6447A">
        <w:rPr>
          <w:sz w:val="28"/>
          <w:szCs w:val="28"/>
        </w:rPr>
        <w:t>решение</w:t>
      </w:r>
      <w:r w:rsidR="00FC6B68">
        <w:rPr>
          <w:sz w:val="28"/>
          <w:szCs w:val="28"/>
        </w:rPr>
        <w:t>м</w:t>
      </w:r>
      <w:r w:rsidR="00FC6B68" w:rsidRPr="00F6447A">
        <w:rPr>
          <w:sz w:val="28"/>
          <w:szCs w:val="28"/>
        </w:rPr>
        <w:t xml:space="preserve"> Избирательной комиссии Калининградской области от 25 февраля 2021 года № 298/1700-7</w:t>
      </w:r>
      <w:r w:rsidR="00FC6B68">
        <w:rPr>
          <w:sz w:val="28"/>
          <w:szCs w:val="28"/>
        </w:rPr>
        <w:t xml:space="preserve">, </w:t>
      </w:r>
      <w:r w:rsidR="0011581D" w:rsidRPr="00F6447A">
        <w:rPr>
          <w:sz w:val="28"/>
          <w:szCs w:val="28"/>
        </w:rPr>
        <w:t>следующие изменения:</w:t>
      </w:r>
      <w:r w:rsidR="00FC6B68" w:rsidRPr="00FC6B68">
        <w:rPr>
          <w:sz w:val="28"/>
          <w:szCs w:val="28"/>
        </w:rPr>
        <w:t xml:space="preserve"> </w:t>
      </w:r>
    </w:p>
    <w:p w14:paraId="282AA120" w14:textId="1F5945EB" w:rsidR="0011581D" w:rsidRPr="00F6447A" w:rsidRDefault="0011581D" w:rsidP="0011581D">
      <w:pPr>
        <w:spacing w:after="0" w:line="240" w:lineRule="auto"/>
        <w:ind w:right="71" w:firstLine="709"/>
        <w:jc w:val="both"/>
        <w:outlineLvl w:val="1"/>
        <w:rPr>
          <w:rFonts w:eastAsia="Times New Roman"/>
          <w:color w:val="111111"/>
          <w:sz w:val="28"/>
          <w:szCs w:val="28"/>
          <w:lang w:eastAsia="ru-RU"/>
        </w:rPr>
      </w:pPr>
      <w:r w:rsidRPr="00F6447A">
        <w:rPr>
          <w:rFonts w:eastAsia="Times New Roman"/>
          <w:color w:val="111111"/>
          <w:sz w:val="28"/>
          <w:szCs w:val="28"/>
          <w:lang w:eastAsia="ru-RU"/>
        </w:rPr>
        <w:t xml:space="preserve">- в пункте 2.1 число </w:t>
      </w:r>
      <w:r w:rsidR="00C23C5B">
        <w:rPr>
          <w:rFonts w:eastAsia="Times New Roman"/>
          <w:color w:val="111111"/>
          <w:sz w:val="28"/>
          <w:szCs w:val="28"/>
          <w:lang w:eastAsia="ru-RU"/>
        </w:rPr>
        <w:t>«</w:t>
      </w:r>
      <w:r w:rsidRPr="00F6447A">
        <w:rPr>
          <w:rFonts w:eastAsia="Times New Roman"/>
          <w:color w:val="111111"/>
          <w:sz w:val="28"/>
          <w:szCs w:val="28"/>
          <w:lang w:eastAsia="ru-RU"/>
        </w:rPr>
        <w:t>14</w:t>
      </w:r>
      <w:r w:rsidR="00C23C5B">
        <w:rPr>
          <w:rFonts w:eastAsia="Times New Roman"/>
          <w:color w:val="111111"/>
          <w:sz w:val="28"/>
          <w:szCs w:val="28"/>
          <w:lang w:eastAsia="ru-RU"/>
        </w:rPr>
        <w:t>»</w:t>
      </w:r>
      <w:r w:rsidRPr="00F6447A">
        <w:rPr>
          <w:rFonts w:eastAsia="Times New Roman"/>
          <w:color w:val="111111"/>
          <w:sz w:val="28"/>
          <w:szCs w:val="28"/>
          <w:lang w:eastAsia="ru-RU"/>
        </w:rPr>
        <w:t xml:space="preserve"> заменить на </w:t>
      </w:r>
      <w:r w:rsidR="00F6447A">
        <w:rPr>
          <w:rFonts w:eastAsia="Times New Roman"/>
          <w:color w:val="111111"/>
          <w:sz w:val="28"/>
          <w:szCs w:val="28"/>
          <w:lang w:eastAsia="ru-RU"/>
        </w:rPr>
        <w:t xml:space="preserve">число </w:t>
      </w:r>
      <w:r w:rsidR="00C23C5B">
        <w:rPr>
          <w:rFonts w:eastAsia="Times New Roman"/>
          <w:color w:val="111111"/>
          <w:sz w:val="28"/>
          <w:szCs w:val="28"/>
          <w:lang w:eastAsia="ru-RU"/>
        </w:rPr>
        <w:t>«</w:t>
      </w:r>
      <w:r w:rsidRPr="00F6447A">
        <w:rPr>
          <w:rFonts w:eastAsia="Times New Roman"/>
          <w:color w:val="111111"/>
          <w:sz w:val="28"/>
          <w:szCs w:val="28"/>
          <w:lang w:eastAsia="ru-RU"/>
        </w:rPr>
        <w:t>18</w:t>
      </w:r>
      <w:r w:rsidR="00C23C5B">
        <w:rPr>
          <w:rFonts w:eastAsia="Times New Roman"/>
          <w:color w:val="111111"/>
          <w:sz w:val="28"/>
          <w:szCs w:val="28"/>
          <w:lang w:eastAsia="ru-RU"/>
        </w:rPr>
        <w:t>»</w:t>
      </w:r>
      <w:r w:rsidRPr="00F6447A">
        <w:rPr>
          <w:rFonts w:eastAsia="Times New Roman"/>
          <w:color w:val="111111"/>
          <w:sz w:val="28"/>
          <w:szCs w:val="28"/>
          <w:lang w:eastAsia="ru-RU"/>
        </w:rPr>
        <w:t>;</w:t>
      </w:r>
    </w:p>
    <w:p w14:paraId="18B71913" w14:textId="43C9CED6" w:rsidR="0011581D" w:rsidRDefault="0011581D" w:rsidP="0011581D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6447A">
        <w:rPr>
          <w:rFonts w:ascii="Times New Roman" w:hAnsi="Times New Roman"/>
          <w:color w:val="auto"/>
          <w:sz w:val="28"/>
          <w:szCs w:val="28"/>
        </w:rPr>
        <w:t xml:space="preserve">- </w:t>
      </w:r>
      <w:bookmarkStart w:id="0" w:name="_Hlk71279657"/>
      <w:r w:rsidR="002A47C1">
        <w:rPr>
          <w:rFonts w:ascii="Times New Roman" w:hAnsi="Times New Roman"/>
          <w:color w:val="auto"/>
          <w:sz w:val="28"/>
          <w:szCs w:val="28"/>
        </w:rPr>
        <w:t>п</w:t>
      </w:r>
      <w:r w:rsidRPr="00F6447A">
        <w:rPr>
          <w:rFonts w:ascii="Times New Roman" w:hAnsi="Times New Roman"/>
          <w:color w:val="auto"/>
          <w:sz w:val="28"/>
          <w:szCs w:val="28"/>
        </w:rPr>
        <w:t xml:space="preserve">ункт 4.3. </w:t>
      </w:r>
      <w:bookmarkEnd w:id="0"/>
      <w:r w:rsidR="00C23C5B">
        <w:rPr>
          <w:rFonts w:ascii="Times New Roman" w:hAnsi="Times New Roman"/>
          <w:color w:val="auto"/>
          <w:sz w:val="28"/>
          <w:szCs w:val="28"/>
        </w:rPr>
        <w:t>после слова «заместитель» дополнить словом «(заместители)»</w:t>
      </w:r>
      <w:r w:rsidR="003E0866">
        <w:rPr>
          <w:rFonts w:ascii="Times New Roman" w:hAnsi="Times New Roman"/>
          <w:color w:val="auto"/>
          <w:sz w:val="28"/>
          <w:szCs w:val="28"/>
        </w:rPr>
        <w:t>;</w:t>
      </w:r>
    </w:p>
    <w:p w14:paraId="0EA6C882" w14:textId="77777777" w:rsidR="00347CD8" w:rsidRPr="00347CD8" w:rsidRDefault="003E0866" w:rsidP="00347CD8">
      <w:pPr>
        <w:pStyle w:val="a7"/>
        <w:spacing w:before="0" w:beforeAutospacing="0" w:after="0" w:afterAutospacing="0"/>
        <w:ind w:firstLine="708"/>
        <w:jc w:val="both"/>
        <w:rPr>
          <w:rFonts w:ascii="Times New Roman" w:eastAsiaTheme="minorHAnsi" w:hAnsi="Times New Roman"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6447A">
        <w:rPr>
          <w:rFonts w:ascii="Times New Roman" w:hAnsi="Times New Roman"/>
          <w:color w:val="auto"/>
          <w:sz w:val="28"/>
          <w:szCs w:val="28"/>
        </w:rPr>
        <w:t>пункт 4.</w:t>
      </w:r>
      <w:r>
        <w:rPr>
          <w:rFonts w:ascii="Times New Roman" w:hAnsi="Times New Roman"/>
          <w:color w:val="auto"/>
          <w:sz w:val="28"/>
          <w:szCs w:val="28"/>
        </w:rPr>
        <w:t xml:space="preserve">9 </w:t>
      </w:r>
      <w:r w:rsidR="002A47C1">
        <w:rPr>
          <w:rFonts w:ascii="Times New Roman" w:hAnsi="Times New Roman"/>
          <w:color w:val="auto"/>
          <w:sz w:val="28"/>
          <w:szCs w:val="28"/>
        </w:rPr>
        <w:t xml:space="preserve">в первом и втором абзацах </w:t>
      </w:r>
      <w:r>
        <w:rPr>
          <w:rFonts w:ascii="Times New Roman" w:hAnsi="Times New Roman"/>
          <w:color w:val="auto"/>
          <w:sz w:val="28"/>
          <w:szCs w:val="28"/>
        </w:rPr>
        <w:t>после слов</w:t>
      </w:r>
      <w:r w:rsidR="00C23C5B">
        <w:rPr>
          <w:rFonts w:ascii="Times New Roman" w:hAnsi="Times New Roman"/>
          <w:color w:val="auto"/>
          <w:sz w:val="28"/>
          <w:szCs w:val="28"/>
        </w:rPr>
        <w:t xml:space="preserve">а «заместителя» </w:t>
      </w:r>
      <w:r w:rsidR="00C23C5B" w:rsidRPr="00347CD8">
        <w:rPr>
          <w:rFonts w:ascii="Times New Roman" w:eastAsiaTheme="minorHAnsi" w:hAnsi="Times New Roman"/>
          <w:bCs/>
          <w:iCs/>
          <w:color w:val="auto"/>
          <w:sz w:val="28"/>
          <w:szCs w:val="28"/>
          <w:lang w:eastAsia="en-US"/>
        </w:rPr>
        <w:t>дополнить словом «(заместители)»</w:t>
      </w:r>
      <w:r w:rsidR="00347CD8" w:rsidRPr="00347CD8">
        <w:rPr>
          <w:rFonts w:ascii="Times New Roman" w:eastAsiaTheme="minorHAnsi" w:hAnsi="Times New Roman"/>
          <w:bCs/>
          <w:iCs/>
          <w:color w:val="auto"/>
          <w:sz w:val="28"/>
          <w:szCs w:val="28"/>
          <w:lang w:eastAsia="en-US"/>
        </w:rPr>
        <w:t>.</w:t>
      </w:r>
    </w:p>
    <w:p w14:paraId="67CB8ADC" w14:textId="0E2DD08F" w:rsidR="00576C58" w:rsidRPr="00347CD8" w:rsidRDefault="00F6447A" w:rsidP="00347CD8">
      <w:pPr>
        <w:pStyle w:val="a7"/>
        <w:spacing w:before="0" w:beforeAutospacing="0" w:after="0" w:afterAutospacing="0"/>
        <w:ind w:firstLine="708"/>
        <w:jc w:val="both"/>
        <w:rPr>
          <w:rFonts w:ascii="Times New Roman" w:eastAsiaTheme="minorHAnsi" w:hAnsi="Times New Roman"/>
          <w:bCs/>
          <w:iCs/>
          <w:color w:val="auto"/>
          <w:sz w:val="28"/>
          <w:szCs w:val="28"/>
          <w:lang w:eastAsia="en-US"/>
        </w:rPr>
      </w:pPr>
      <w:r w:rsidRPr="00347CD8">
        <w:rPr>
          <w:rFonts w:ascii="Times New Roman" w:eastAsiaTheme="minorHAnsi" w:hAnsi="Times New Roman"/>
          <w:bCs/>
          <w:iCs/>
          <w:color w:val="auto"/>
          <w:sz w:val="28"/>
          <w:szCs w:val="28"/>
          <w:lang w:eastAsia="en-US"/>
        </w:rPr>
        <w:t>2</w:t>
      </w:r>
      <w:r w:rsidR="009C38EC" w:rsidRPr="00347CD8">
        <w:rPr>
          <w:rFonts w:ascii="Times New Roman" w:eastAsiaTheme="minorHAnsi" w:hAnsi="Times New Roman"/>
          <w:bCs/>
          <w:iCs/>
          <w:color w:val="auto"/>
          <w:sz w:val="28"/>
          <w:szCs w:val="28"/>
          <w:lang w:eastAsia="en-US"/>
        </w:rPr>
        <w:t>.</w:t>
      </w:r>
      <w:r w:rsidR="00530DC5" w:rsidRPr="00347CD8">
        <w:rPr>
          <w:rFonts w:ascii="Times New Roman" w:eastAsiaTheme="minorHAnsi" w:hAnsi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="00FD0B49" w:rsidRPr="00347CD8">
        <w:rPr>
          <w:rFonts w:ascii="Times New Roman" w:eastAsiaTheme="minorHAnsi" w:hAnsi="Times New Roman"/>
          <w:bCs/>
          <w:iCs/>
          <w:color w:val="auto"/>
          <w:sz w:val="28"/>
          <w:szCs w:val="28"/>
          <w:lang w:eastAsia="en-US"/>
        </w:rPr>
        <w:t>Направить настоящее решение в территориальные избирательные комиссии,</w:t>
      </w:r>
      <w:r w:rsidR="00A13AE6" w:rsidRPr="00347CD8">
        <w:rPr>
          <w:rFonts w:ascii="Times New Roman" w:eastAsiaTheme="minorHAnsi" w:hAnsi="Times New Roman"/>
          <w:bCs/>
          <w:iCs/>
          <w:color w:val="auto"/>
          <w:sz w:val="28"/>
          <w:szCs w:val="28"/>
          <w:lang w:eastAsia="en-US"/>
        </w:rPr>
        <w:t xml:space="preserve"> избирательные комиссии муниципальных образований</w:t>
      </w:r>
      <w:r w:rsidR="00DF0521" w:rsidRPr="00347CD8">
        <w:rPr>
          <w:rFonts w:ascii="Times New Roman" w:eastAsiaTheme="minorHAnsi" w:hAnsi="Times New Roman"/>
          <w:bCs/>
          <w:iCs/>
          <w:color w:val="auto"/>
          <w:sz w:val="28"/>
          <w:szCs w:val="28"/>
          <w:lang w:eastAsia="en-US"/>
        </w:rPr>
        <w:t>,</w:t>
      </w:r>
      <w:r w:rsidR="00FD0B49" w:rsidRPr="00347CD8">
        <w:rPr>
          <w:rFonts w:ascii="Times New Roman" w:eastAsiaTheme="minorHAnsi" w:hAnsi="Times New Roman"/>
          <w:bCs/>
          <w:iCs/>
          <w:color w:val="auto"/>
          <w:sz w:val="28"/>
          <w:szCs w:val="28"/>
          <w:lang w:eastAsia="en-US"/>
        </w:rPr>
        <w:t xml:space="preserve"> разместить его на официальном сайте Избирательной комиссии Калининградской области в информационно-телекоммуникационной сети «Интернет», опубликовать в сетевом издании «Информационный бюллетень Избирательной комиссии Калининградской области».</w:t>
      </w:r>
    </w:p>
    <w:p w14:paraId="069AFB8F" w14:textId="44994627" w:rsidR="00576C58" w:rsidRPr="00FB3448" w:rsidRDefault="00F6447A" w:rsidP="001C2D6C">
      <w:pPr>
        <w:pStyle w:val="2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576C58" w:rsidRPr="00FB3448">
        <w:rPr>
          <w:szCs w:val="28"/>
        </w:rPr>
        <w:t>.</w:t>
      </w:r>
      <w:r w:rsidR="00530DC5" w:rsidRPr="00FB3448">
        <w:rPr>
          <w:szCs w:val="28"/>
        </w:rPr>
        <w:t xml:space="preserve"> </w:t>
      </w:r>
      <w:r w:rsidR="00576C58" w:rsidRPr="00FB3448">
        <w:rPr>
          <w:szCs w:val="28"/>
        </w:rPr>
        <w:t xml:space="preserve">Контроль за исполнением данного решения возложить на </w:t>
      </w:r>
      <w:r w:rsidR="00DF4F03" w:rsidRPr="00FB3448">
        <w:rPr>
          <w:szCs w:val="28"/>
        </w:rPr>
        <w:t>з</w:t>
      </w:r>
      <w:r w:rsidR="00576C58" w:rsidRPr="00FB3448">
        <w:rPr>
          <w:szCs w:val="28"/>
        </w:rPr>
        <w:t xml:space="preserve">аместителя Председателя Избирательной комиссии Калининградской области </w:t>
      </w:r>
      <w:r w:rsidR="00E574F5" w:rsidRPr="00FB3448">
        <w:rPr>
          <w:szCs w:val="28"/>
        </w:rPr>
        <w:t>Я</w:t>
      </w:r>
      <w:r w:rsidR="00576C58" w:rsidRPr="00FB3448">
        <w:rPr>
          <w:szCs w:val="28"/>
        </w:rPr>
        <w:t>.</w:t>
      </w:r>
      <w:r w:rsidR="00E574F5" w:rsidRPr="00FB3448">
        <w:rPr>
          <w:szCs w:val="28"/>
        </w:rPr>
        <w:t>В</w:t>
      </w:r>
      <w:r w:rsidR="00576C58" w:rsidRPr="00FB3448">
        <w:rPr>
          <w:szCs w:val="28"/>
        </w:rPr>
        <w:t>.</w:t>
      </w:r>
      <w:r w:rsidR="00E574F5" w:rsidRPr="00FB3448">
        <w:rPr>
          <w:szCs w:val="28"/>
        </w:rPr>
        <w:t xml:space="preserve"> Орлову.</w:t>
      </w:r>
    </w:p>
    <w:p w14:paraId="02B14411" w14:textId="77777777" w:rsidR="00576C58" w:rsidRPr="00FB3448" w:rsidRDefault="00576C58" w:rsidP="001C2D6C">
      <w:pPr>
        <w:spacing w:after="0" w:line="240" w:lineRule="auto"/>
        <w:ind w:left="89" w:right="89" w:firstLine="480"/>
        <w:jc w:val="both"/>
        <w:rPr>
          <w:sz w:val="28"/>
          <w:szCs w:val="28"/>
        </w:rPr>
      </w:pPr>
    </w:p>
    <w:p w14:paraId="658CEC9B" w14:textId="77777777" w:rsidR="00576C58" w:rsidRPr="00FB3448" w:rsidRDefault="00576C58" w:rsidP="001C2D6C">
      <w:pPr>
        <w:spacing w:after="0" w:line="240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D453C" w:rsidRPr="00FB3448" w14:paraId="0314507C" w14:textId="77777777" w:rsidTr="00576C58">
        <w:tc>
          <w:tcPr>
            <w:tcW w:w="7196" w:type="dxa"/>
          </w:tcPr>
          <w:p w14:paraId="6A5DEB7F" w14:textId="6F295631" w:rsidR="00576C58" w:rsidRPr="00FB3448" w:rsidRDefault="00B03CB4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</w:t>
            </w:r>
            <w:r w:rsidR="00576C58" w:rsidRPr="00FB3448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я</w:t>
            </w:r>
          </w:p>
          <w:p w14:paraId="30205B47" w14:textId="026243C5" w:rsidR="00576C58" w:rsidRPr="00FB3448" w:rsidRDefault="00576C58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>Избирательной комиссии</w:t>
            </w:r>
          </w:p>
          <w:p w14:paraId="645A7B19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 xml:space="preserve">Калининградской области              </w:t>
            </w:r>
          </w:p>
        </w:tc>
        <w:tc>
          <w:tcPr>
            <w:tcW w:w="2375" w:type="dxa"/>
          </w:tcPr>
          <w:p w14:paraId="7E3152C8" w14:textId="77777777" w:rsidR="00576C58" w:rsidRPr="00FB3448" w:rsidRDefault="00576C58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541C7A7" w14:textId="77777777" w:rsidR="00576C58" w:rsidRPr="00FB3448" w:rsidRDefault="00576C58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7953B65" w14:textId="2096B1D6" w:rsidR="00576C58" w:rsidRPr="00B03CB4" w:rsidRDefault="00B03CB4" w:rsidP="001C2D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3CB4">
              <w:rPr>
                <w:b/>
                <w:bCs/>
                <w:sz w:val="28"/>
                <w:szCs w:val="28"/>
              </w:rPr>
              <w:t>Я.В. Орлова</w:t>
            </w:r>
          </w:p>
        </w:tc>
      </w:tr>
      <w:tr w:rsidR="00BD453C" w:rsidRPr="00FB3448" w14:paraId="34109310" w14:textId="77777777" w:rsidTr="00252E6F">
        <w:trPr>
          <w:trHeight w:val="159"/>
        </w:trPr>
        <w:tc>
          <w:tcPr>
            <w:tcW w:w="7196" w:type="dxa"/>
          </w:tcPr>
          <w:p w14:paraId="3D6060C4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356D1021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sz w:val="28"/>
                <w:szCs w:val="28"/>
              </w:rPr>
            </w:pPr>
          </w:p>
        </w:tc>
      </w:tr>
      <w:tr w:rsidR="00BD453C" w:rsidRPr="00FB3448" w14:paraId="5285A9FF" w14:textId="77777777" w:rsidTr="00576C58">
        <w:tc>
          <w:tcPr>
            <w:tcW w:w="7196" w:type="dxa"/>
          </w:tcPr>
          <w:p w14:paraId="7AE694D1" w14:textId="77777777" w:rsidR="00576C58" w:rsidRPr="00FB3448" w:rsidRDefault="00576C58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>Секретарь</w:t>
            </w:r>
          </w:p>
          <w:p w14:paraId="7AE8051E" w14:textId="77777777" w:rsidR="00576C58" w:rsidRPr="00FB3448" w:rsidRDefault="00576C58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>Избирательной комиссии</w:t>
            </w:r>
          </w:p>
          <w:p w14:paraId="32193F05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>Калининградской области</w:t>
            </w:r>
          </w:p>
        </w:tc>
        <w:tc>
          <w:tcPr>
            <w:tcW w:w="2375" w:type="dxa"/>
          </w:tcPr>
          <w:p w14:paraId="0D9364AF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b/>
                <w:sz w:val="28"/>
                <w:szCs w:val="28"/>
              </w:rPr>
            </w:pPr>
          </w:p>
          <w:p w14:paraId="6A8A3416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b/>
                <w:sz w:val="28"/>
                <w:szCs w:val="28"/>
              </w:rPr>
            </w:pPr>
          </w:p>
          <w:p w14:paraId="52FD17C4" w14:textId="75589578" w:rsidR="00576C58" w:rsidRPr="00FB3448" w:rsidRDefault="00E574F5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>О</w:t>
            </w:r>
            <w:r w:rsidR="00576C58" w:rsidRPr="00FB3448">
              <w:rPr>
                <w:b/>
                <w:sz w:val="28"/>
                <w:szCs w:val="28"/>
              </w:rPr>
              <w:t>.</w:t>
            </w:r>
            <w:r w:rsidRPr="00FB3448">
              <w:rPr>
                <w:b/>
                <w:sz w:val="28"/>
                <w:szCs w:val="28"/>
              </w:rPr>
              <w:t>Р</w:t>
            </w:r>
            <w:r w:rsidR="00576C58" w:rsidRPr="00FB3448">
              <w:rPr>
                <w:b/>
                <w:sz w:val="28"/>
                <w:szCs w:val="28"/>
              </w:rPr>
              <w:t xml:space="preserve">. </w:t>
            </w:r>
            <w:r w:rsidRPr="00FB3448">
              <w:rPr>
                <w:b/>
                <w:sz w:val="28"/>
                <w:szCs w:val="28"/>
              </w:rPr>
              <w:t>Баязитов</w:t>
            </w:r>
          </w:p>
        </w:tc>
      </w:tr>
    </w:tbl>
    <w:p w14:paraId="7AC0AD0B" w14:textId="0F418AD8" w:rsidR="009C38EC" w:rsidRPr="009C38EC" w:rsidRDefault="009C38EC" w:rsidP="009C38EC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sectPr w:rsidR="009C38EC" w:rsidRPr="009C38EC" w:rsidSect="00D56604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B793" w14:textId="77777777" w:rsidR="00B87C3C" w:rsidRDefault="00B87C3C" w:rsidP="007D5518">
      <w:pPr>
        <w:spacing w:after="0" w:line="240" w:lineRule="auto"/>
      </w:pPr>
      <w:r>
        <w:separator/>
      </w:r>
    </w:p>
  </w:endnote>
  <w:endnote w:type="continuationSeparator" w:id="0">
    <w:p w14:paraId="7CD2C32A" w14:textId="77777777" w:rsidR="00B87C3C" w:rsidRDefault="00B87C3C" w:rsidP="007D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B166" w14:textId="77777777" w:rsidR="00B87C3C" w:rsidRDefault="00B87C3C" w:rsidP="007D5518">
      <w:pPr>
        <w:spacing w:after="0" w:line="240" w:lineRule="auto"/>
      </w:pPr>
      <w:r>
        <w:separator/>
      </w:r>
    </w:p>
  </w:footnote>
  <w:footnote w:type="continuationSeparator" w:id="0">
    <w:p w14:paraId="064CDE97" w14:textId="77777777" w:rsidR="00B87C3C" w:rsidRDefault="00B87C3C" w:rsidP="007D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842"/>
    <w:multiLevelType w:val="hybridMultilevel"/>
    <w:tmpl w:val="E4E0F972"/>
    <w:lvl w:ilvl="0" w:tplc="2AD82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55A2"/>
    <w:multiLevelType w:val="hybridMultilevel"/>
    <w:tmpl w:val="26D0734A"/>
    <w:lvl w:ilvl="0" w:tplc="CA6C4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36CA48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22803"/>
    <w:multiLevelType w:val="hybridMultilevel"/>
    <w:tmpl w:val="5BD22176"/>
    <w:lvl w:ilvl="0" w:tplc="A942FA5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730A66"/>
    <w:multiLevelType w:val="hybridMultilevel"/>
    <w:tmpl w:val="489E61AE"/>
    <w:lvl w:ilvl="0" w:tplc="2AD82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34C3"/>
    <w:multiLevelType w:val="multilevel"/>
    <w:tmpl w:val="AE5C9D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6F2E18B2"/>
    <w:multiLevelType w:val="hybridMultilevel"/>
    <w:tmpl w:val="210E97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F31725D"/>
    <w:multiLevelType w:val="hybridMultilevel"/>
    <w:tmpl w:val="3438A276"/>
    <w:lvl w:ilvl="0" w:tplc="2AD82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3330D"/>
    <w:multiLevelType w:val="hybridMultilevel"/>
    <w:tmpl w:val="5CEC1C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0C"/>
    <w:rsid w:val="00001C8F"/>
    <w:rsid w:val="0001048F"/>
    <w:rsid w:val="0001086F"/>
    <w:rsid w:val="00023ED6"/>
    <w:rsid w:val="00030B55"/>
    <w:rsid w:val="00056186"/>
    <w:rsid w:val="0005739F"/>
    <w:rsid w:val="00083314"/>
    <w:rsid w:val="000B1B66"/>
    <w:rsid w:val="000B238D"/>
    <w:rsid w:val="000B4A59"/>
    <w:rsid w:val="000C1627"/>
    <w:rsid w:val="000C5F2D"/>
    <w:rsid w:val="000D0815"/>
    <w:rsid w:val="000D4170"/>
    <w:rsid w:val="000E69A6"/>
    <w:rsid w:val="000F4425"/>
    <w:rsid w:val="0010710C"/>
    <w:rsid w:val="001078D7"/>
    <w:rsid w:val="0011581D"/>
    <w:rsid w:val="00117E52"/>
    <w:rsid w:val="0012386B"/>
    <w:rsid w:val="0013254D"/>
    <w:rsid w:val="00135775"/>
    <w:rsid w:val="00142A4E"/>
    <w:rsid w:val="00164D11"/>
    <w:rsid w:val="001A7A3C"/>
    <w:rsid w:val="001B6A9D"/>
    <w:rsid w:val="001B7F97"/>
    <w:rsid w:val="001C235B"/>
    <w:rsid w:val="001C2D6C"/>
    <w:rsid w:val="001D7B8C"/>
    <w:rsid w:val="001E404F"/>
    <w:rsid w:val="001F2D5B"/>
    <w:rsid w:val="001F4E22"/>
    <w:rsid w:val="002111DD"/>
    <w:rsid w:val="00221529"/>
    <w:rsid w:val="00222641"/>
    <w:rsid w:val="002329FE"/>
    <w:rsid w:val="00244FBF"/>
    <w:rsid w:val="00252E6F"/>
    <w:rsid w:val="002678CC"/>
    <w:rsid w:val="00271931"/>
    <w:rsid w:val="00276E41"/>
    <w:rsid w:val="00296DAE"/>
    <w:rsid w:val="002A47C1"/>
    <w:rsid w:val="002B3221"/>
    <w:rsid w:val="002B5E28"/>
    <w:rsid w:val="003264B4"/>
    <w:rsid w:val="0033276B"/>
    <w:rsid w:val="0034174A"/>
    <w:rsid w:val="00346E90"/>
    <w:rsid w:val="00347CD8"/>
    <w:rsid w:val="00352585"/>
    <w:rsid w:val="00367D6F"/>
    <w:rsid w:val="0037090F"/>
    <w:rsid w:val="00372C41"/>
    <w:rsid w:val="00374D91"/>
    <w:rsid w:val="00386279"/>
    <w:rsid w:val="00394EEB"/>
    <w:rsid w:val="003A4618"/>
    <w:rsid w:val="003C30B6"/>
    <w:rsid w:val="003D4F1F"/>
    <w:rsid w:val="003E0866"/>
    <w:rsid w:val="003E7907"/>
    <w:rsid w:val="003F47A9"/>
    <w:rsid w:val="003F4A2C"/>
    <w:rsid w:val="0041698B"/>
    <w:rsid w:val="00427801"/>
    <w:rsid w:val="0044248B"/>
    <w:rsid w:val="00470C54"/>
    <w:rsid w:val="004752FC"/>
    <w:rsid w:val="004D43EB"/>
    <w:rsid w:val="004E2F7E"/>
    <w:rsid w:val="004F263B"/>
    <w:rsid w:val="0050249C"/>
    <w:rsid w:val="0050728A"/>
    <w:rsid w:val="00513FA9"/>
    <w:rsid w:val="00516E1D"/>
    <w:rsid w:val="00530DC5"/>
    <w:rsid w:val="00531E2C"/>
    <w:rsid w:val="005453E3"/>
    <w:rsid w:val="0055488A"/>
    <w:rsid w:val="00557F07"/>
    <w:rsid w:val="00567EE7"/>
    <w:rsid w:val="00576C58"/>
    <w:rsid w:val="005928DE"/>
    <w:rsid w:val="005A13A4"/>
    <w:rsid w:val="005B1EFD"/>
    <w:rsid w:val="005C102F"/>
    <w:rsid w:val="005F6A42"/>
    <w:rsid w:val="0060209D"/>
    <w:rsid w:val="00603F8E"/>
    <w:rsid w:val="00612B01"/>
    <w:rsid w:val="00626434"/>
    <w:rsid w:val="006264C7"/>
    <w:rsid w:val="00663839"/>
    <w:rsid w:val="006677F2"/>
    <w:rsid w:val="006710DF"/>
    <w:rsid w:val="006731CC"/>
    <w:rsid w:val="00675629"/>
    <w:rsid w:val="00684724"/>
    <w:rsid w:val="006902D2"/>
    <w:rsid w:val="006B48DF"/>
    <w:rsid w:val="006C2E13"/>
    <w:rsid w:val="006C5714"/>
    <w:rsid w:val="006E36C5"/>
    <w:rsid w:val="006F3B67"/>
    <w:rsid w:val="006F3E23"/>
    <w:rsid w:val="006F4FBE"/>
    <w:rsid w:val="007008D1"/>
    <w:rsid w:val="00706DA3"/>
    <w:rsid w:val="00714529"/>
    <w:rsid w:val="007241C8"/>
    <w:rsid w:val="00726287"/>
    <w:rsid w:val="00751D12"/>
    <w:rsid w:val="007523CF"/>
    <w:rsid w:val="007638CB"/>
    <w:rsid w:val="00771393"/>
    <w:rsid w:val="0077506C"/>
    <w:rsid w:val="00781BB8"/>
    <w:rsid w:val="00782DC8"/>
    <w:rsid w:val="00791EC2"/>
    <w:rsid w:val="007A0A76"/>
    <w:rsid w:val="007A4B00"/>
    <w:rsid w:val="007B2BC5"/>
    <w:rsid w:val="007B76A8"/>
    <w:rsid w:val="007C77CF"/>
    <w:rsid w:val="007D2418"/>
    <w:rsid w:val="007D44F3"/>
    <w:rsid w:val="007D5518"/>
    <w:rsid w:val="00826FD5"/>
    <w:rsid w:val="00832C14"/>
    <w:rsid w:val="00835879"/>
    <w:rsid w:val="00836CD2"/>
    <w:rsid w:val="0084085E"/>
    <w:rsid w:val="00890086"/>
    <w:rsid w:val="008A03DC"/>
    <w:rsid w:val="008A7ACE"/>
    <w:rsid w:val="008B06D8"/>
    <w:rsid w:val="008B52A7"/>
    <w:rsid w:val="008C23CD"/>
    <w:rsid w:val="008D6E68"/>
    <w:rsid w:val="008E2711"/>
    <w:rsid w:val="008E4952"/>
    <w:rsid w:val="008E68B0"/>
    <w:rsid w:val="008E6CC6"/>
    <w:rsid w:val="008E6DEE"/>
    <w:rsid w:val="008E7AFA"/>
    <w:rsid w:val="008F34A1"/>
    <w:rsid w:val="00907EF2"/>
    <w:rsid w:val="0092370E"/>
    <w:rsid w:val="0093406C"/>
    <w:rsid w:val="009431FB"/>
    <w:rsid w:val="0099097D"/>
    <w:rsid w:val="009A1023"/>
    <w:rsid w:val="009C38EC"/>
    <w:rsid w:val="009E168B"/>
    <w:rsid w:val="009E1FFC"/>
    <w:rsid w:val="00A023A4"/>
    <w:rsid w:val="00A03CC4"/>
    <w:rsid w:val="00A055B0"/>
    <w:rsid w:val="00A07BC3"/>
    <w:rsid w:val="00A13AE6"/>
    <w:rsid w:val="00A24A20"/>
    <w:rsid w:val="00A33125"/>
    <w:rsid w:val="00A37679"/>
    <w:rsid w:val="00A63EBD"/>
    <w:rsid w:val="00A97012"/>
    <w:rsid w:val="00AB2F4C"/>
    <w:rsid w:val="00AF1509"/>
    <w:rsid w:val="00B03CB4"/>
    <w:rsid w:val="00B07FFB"/>
    <w:rsid w:val="00B1633C"/>
    <w:rsid w:val="00B30943"/>
    <w:rsid w:val="00B31696"/>
    <w:rsid w:val="00B41FAF"/>
    <w:rsid w:val="00B42DBE"/>
    <w:rsid w:val="00B46FDE"/>
    <w:rsid w:val="00B76B24"/>
    <w:rsid w:val="00B87C3C"/>
    <w:rsid w:val="00B91FBA"/>
    <w:rsid w:val="00B933B6"/>
    <w:rsid w:val="00BA03E4"/>
    <w:rsid w:val="00BA6083"/>
    <w:rsid w:val="00BC6BD7"/>
    <w:rsid w:val="00BC6CB2"/>
    <w:rsid w:val="00BD0B67"/>
    <w:rsid w:val="00BD453C"/>
    <w:rsid w:val="00BF276B"/>
    <w:rsid w:val="00C2353D"/>
    <w:rsid w:val="00C23C5B"/>
    <w:rsid w:val="00C240AC"/>
    <w:rsid w:val="00C24388"/>
    <w:rsid w:val="00C40808"/>
    <w:rsid w:val="00C4647C"/>
    <w:rsid w:val="00C50AFF"/>
    <w:rsid w:val="00C51326"/>
    <w:rsid w:val="00C51AC3"/>
    <w:rsid w:val="00C8555C"/>
    <w:rsid w:val="00C9244F"/>
    <w:rsid w:val="00CB3B3F"/>
    <w:rsid w:val="00CC2A31"/>
    <w:rsid w:val="00CC6165"/>
    <w:rsid w:val="00CF1DCB"/>
    <w:rsid w:val="00D00A6B"/>
    <w:rsid w:val="00D04183"/>
    <w:rsid w:val="00D1173B"/>
    <w:rsid w:val="00D26FA6"/>
    <w:rsid w:val="00D316A9"/>
    <w:rsid w:val="00D5215F"/>
    <w:rsid w:val="00D5298F"/>
    <w:rsid w:val="00D56604"/>
    <w:rsid w:val="00D61422"/>
    <w:rsid w:val="00D74338"/>
    <w:rsid w:val="00D76D3B"/>
    <w:rsid w:val="00D836EF"/>
    <w:rsid w:val="00D95343"/>
    <w:rsid w:val="00D965B5"/>
    <w:rsid w:val="00D97A39"/>
    <w:rsid w:val="00DC18B1"/>
    <w:rsid w:val="00DC1DF9"/>
    <w:rsid w:val="00DD484E"/>
    <w:rsid w:val="00DF0521"/>
    <w:rsid w:val="00DF0979"/>
    <w:rsid w:val="00DF14BB"/>
    <w:rsid w:val="00DF4F03"/>
    <w:rsid w:val="00DF5E4D"/>
    <w:rsid w:val="00DF6F8F"/>
    <w:rsid w:val="00E12785"/>
    <w:rsid w:val="00E17B8E"/>
    <w:rsid w:val="00E33F36"/>
    <w:rsid w:val="00E400F7"/>
    <w:rsid w:val="00E41E9B"/>
    <w:rsid w:val="00E438EB"/>
    <w:rsid w:val="00E44790"/>
    <w:rsid w:val="00E4763C"/>
    <w:rsid w:val="00E574F5"/>
    <w:rsid w:val="00E60AB0"/>
    <w:rsid w:val="00E617E2"/>
    <w:rsid w:val="00E63BC0"/>
    <w:rsid w:val="00E74239"/>
    <w:rsid w:val="00E86787"/>
    <w:rsid w:val="00EA76EA"/>
    <w:rsid w:val="00EB5C85"/>
    <w:rsid w:val="00EB638C"/>
    <w:rsid w:val="00EC7CDE"/>
    <w:rsid w:val="00ED4F25"/>
    <w:rsid w:val="00EE28C4"/>
    <w:rsid w:val="00EE7EBE"/>
    <w:rsid w:val="00EF6337"/>
    <w:rsid w:val="00F2528F"/>
    <w:rsid w:val="00F34AB8"/>
    <w:rsid w:val="00F40299"/>
    <w:rsid w:val="00F45DA3"/>
    <w:rsid w:val="00F47355"/>
    <w:rsid w:val="00F54236"/>
    <w:rsid w:val="00F56775"/>
    <w:rsid w:val="00F6447A"/>
    <w:rsid w:val="00F851B2"/>
    <w:rsid w:val="00F90EBF"/>
    <w:rsid w:val="00FB0B05"/>
    <w:rsid w:val="00FB0B17"/>
    <w:rsid w:val="00FB24A1"/>
    <w:rsid w:val="00FB3448"/>
    <w:rsid w:val="00FC6B68"/>
    <w:rsid w:val="00FD0B49"/>
    <w:rsid w:val="00FD1FBC"/>
    <w:rsid w:val="00FD6623"/>
    <w:rsid w:val="00FD6C1E"/>
    <w:rsid w:val="00FE0281"/>
    <w:rsid w:val="00FE617B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CBAD"/>
  <w15:docId w15:val="{2F4E4107-19A2-44A3-808F-640816FD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714"/>
    <w:pPr>
      <w:spacing w:after="160" w:line="259" w:lineRule="auto"/>
      <w:ind w:firstLine="0"/>
      <w:jc w:val="left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453C"/>
    <w:pPr>
      <w:keepNext/>
      <w:spacing w:after="200" w:line="276" w:lineRule="auto"/>
      <w:ind w:left="5049" w:hanging="5049"/>
      <w:jc w:val="center"/>
      <w:outlineLvl w:val="0"/>
    </w:pPr>
    <w:rPr>
      <w:rFonts w:eastAsia="Calibri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E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0C"/>
    <w:pPr>
      <w:ind w:left="720"/>
      <w:contextualSpacing/>
    </w:pPr>
  </w:style>
  <w:style w:type="paragraph" w:customStyle="1" w:styleId="ConsPlusNormal">
    <w:name w:val="ConsPlusNormal"/>
    <w:rsid w:val="00FD662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5714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page number"/>
    <w:uiPriority w:val="99"/>
    <w:rsid w:val="008A03DC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8A03DC"/>
    <w:pPr>
      <w:widowControl w:val="0"/>
      <w:tabs>
        <w:tab w:val="center" w:pos="4677"/>
        <w:tab w:val="right" w:pos="9355"/>
      </w:tabs>
      <w:spacing w:before="160" w:after="0" w:line="240" w:lineRule="auto"/>
      <w:ind w:firstLine="720"/>
    </w:pPr>
    <w:rPr>
      <w:rFonts w:ascii="Arial" w:eastAsia="Times New Roman" w:hAnsi="Arial"/>
      <w:sz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A03DC"/>
    <w:rPr>
      <w:rFonts w:ascii="Arial" w:eastAsia="Times New Roman" w:hAnsi="Arial" w:cs="Times New Roman"/>
      <w:sz w:val="32"/>
      <w:szCs w:val="32"/>
      <w:lang w:eastAsia="ru-RU"/>
    </w:rPr>
  </w:style>
  <w:style w:type="paragraph" w:styleId="a7">
    <w:name w:val="Normal (Web)"/>
    <w:basedOn w:val="a"/>
    <w:unhideWhenUsed/>
    <w:rsid w:val="00576C58"/>
    <w:pPr>
      <w:spacing w:before="100" w:beforeAutospacing="1" w:after="100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576C58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76C58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576C58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76C58"/>
    <w:rPr>
      <w:rFonts w:eastAsia="Times New Roman" w:cs="Times New Roman"/>
      <w:szCs w:val="24"/>
      <w:lang w:eastAsia="ru-RU"/>
    </w:rPr>
  </w:style>
  <w:style w:type="paragraph" w:styleId="aa">
    <w:name w:val="Block Text"/>
    <w:basedOn w:val="a"/>
    <w:rsid w:val="00576C58"/>
    <w:pPr>
      <w:spacing w:after="0" w:line="240" w:lineRule="auto"/>
      <w:ind w:left="426" w:right="4535"/>
      <w:jc w:val="both"/>
    </w:pPr>
    <w:rPr>
      <w:rFonts w:ascii="Times New Roman CYR" w:eastAsia="Times New Roman" w:hAnsi="Times New Roman CYR"/>
      <w:b/>
      <w:i/>
      <w:sz w:val="2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1509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BD453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D453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D45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453C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D453C"/>
    <w:rPr>
      <w:rFonts w:eastAsia="Calibri" w:cs="Times New Roman"/>
      <w:szCs w:val="28"/>
    </w:rPr>
  </w:style>
  <w:style w:type="character" w:styleId="af">
    <w:name w:val="Strong"/>
    <w:basedOn w:val="a0"/>
    <w:qFormat/>
    <w:rsid w:val="00BD453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C2E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Григорьева АВ</cp:lastModifiedBy>
  <cp:revision>8</cp:revision>
  <cp:lastPrinted>2021-02-16T08:20:00Z</cp:lastPrinted>
  <dcterms:created xsi:type="dcterms:W3CDTF">2021-05-04T14:56:00Z</dcterms:created>
  <dcterms:modified xsi:type="dcterms:W3CDTF">2021-05-13T15:04:00Z</dcterms:modified>
</cp:coreProperties>
</file>